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179E" w14:textId="77777777" w:rsidR="004C617C" w:rsidRDefault="00F354E8">
      <w:r>
        <w:t xml:space="preserve">Community Group questions </w:t>
      </w:r>
    </w:p>
    <w:p w14:paraId="38E2B991" w14:textId="2A8684C4" w:rsidR="00F354E8" w:rsidRDefault="00F354E8">
      <w:r>
        <w:t xml:space="preserve">11.10.19 </w:t>
      </w:r>
    </w:p>
    <w:p w14:paraId="5250033C" w14:textId="629907E3" w:rsidR="00F354E8" w:rsidRDefault="00F354E8"/>
    <w:p w14:paraId="23D0694E" w14:textId="784C0443" w:rsidR="00F354E8" w:rsidRDefault="00F354E8">
      <w:r>
        <w:t xml:space="preserve">Please feel free to use these as a guide for your discussion. </w:t>
      </w:r>
    </w:p>
    <w:p w14:paraId="47DE67A0" w14:textId="3A3A324D" w:rsidR="00F354E8" w:rsidRDefault="00F354E8"/>
    <w:p w14:paraId="65A89142" w14:textId="0ED9704A" w:rsidR="00F354E8" w:rsidRDefault="00F354E8"/>
    <w:p w14:paraId="46B57C28" w14:textId="31017D65" w:rsidR="00F354E8" w:rsidRDefault="00F354E8" w:rsidP="00F354E8">
      <w:pPr>
        <w:pStyle w:val="ListParagraph"/>
        <w:numPr>
          <w:ilvl w:val="0"/>
          <w:numId w:val="1"/>
        </w:numPr>
      </w:pPr>
      <w:r>
        <w:t>What was most impactful from Sunday</w:t>
      </w:r>
      <w:r w:rsidR="004C617C">
        <w:t>’</w:t>
      </w:r>
      <w:r>
        <w:t xml:space="preserve">s gathering? </w:t>
      </w:r>
    </w:p>
    <w:p w14:paraId="5AABF865" w14:textId="77777777" w:rsidR="00F354E8" w:rsidRDefault="00F354E8" w:rsidP="00F354E8">
      <w:pPr>
        <w:pStyle w:val="ListParagraph"/>
      </w:pPr>
    </w:p>
    <w:p w14:paraId="13EC2CA1" w14:textId="126532E1" w:rsidR="00F354E8" w:rsidRDefault="00F354E8" w:rsidP="00F354E8">
      <w:pPr>
        <w:pStyle w:val="ListParagraph"/>
        <w:numPr>
          <w:ilvl w:val="0"/>
          <w:numId w:val="1"/>
        </w:numPr>
      </w:pPr>
      <w:r>
        <w:t xml:space="preserve">What is your personal background with practicing fasting?  Is fasting something that you have tried before?  Is fasting something that is brand new?  Is fasting something that you regularly practice?  </w:t>
      </w:r>
    </w:p>
    <w:p w14:paraId="4F5DA2B3" w14:textId="77777777" w:rsidR="00F354E8" w:rsidRDefault="00F354E8" w:rsidP="00F354E8"/>
    <w:p w14:paraId="42CBA39C" w14:textId="61CBDAE5" w:rsidR="00F354E8" w:rsidRDefault="00F354E8" w:rsidP="00F354E8">
      <w:pPr>
        <w:pStyle w:val="ListParagraph"/>
        <w:numPr>
          <w:ilvl w:val="0"/>
          <w:numId w:val="1"/>
        </w:numPr>
      </w:pPr>
      <w:r>
        <w:t xml:space="preserve">Why do you think that fasting is not something that the church often talks about? </w:t>
      </w:r>
    </w:p>
    <w:p w14:paraId="649964F9" w14:textId="77777777" w:rsidR="00F354E8" w:rsidRDefault="00F354E8" w:rsidP="00F354E8"/>
    <w:p w14:paraId="476B162E" w14:textId="03B0CAA5" w:rsidR="00F354E8" w:rsidRDefault="00F354E8" w:rsidP="00F354E8">
      <w:pPr>
        <w:pStyle w:val="ListParagraph"/>
        <w:numPr>
          <w:ilvl w:val="0"/>
          <w:numId w:val="1"/>
        </w:numPr>
      </w:pPr>
      <w:r>
        <w:t>Did you take on the fasting challenge this week?  (fast a meal or two before community group?) Tell us about your personal experience</w:t>
      </w:r>
      <w:r w:rsidR="004C617C">
        <w:t xml:space="preserve"> </w:t>
      </w:r>
      <w:r w:rsidR="004C617C">
        <w:t>–</w:t>
      </w:r>
      <w:r w:rsidR="004C617C">
        <w:t xml:space="preserve"> </w:t>
      </w:r>
      <w:r>
        <w:t xml:space="preserve">did it intensify your longing for Jesus and your dependency on him? </w:t>
      </w:r>
    </w:p>
    <w:p w14:paraId="7FD9F023" w14:textId="77777777" w:rsidR="00F354E8" w:rsidRDefault="00F354E8" w:rsidP="00F354E8"/>
    <w:p w14:paraId="04E8FAB1" w14:textId="683CCA75" w:rsidR="00493101" w:rsidRDefault="00F354E8" w:rsidP="00F354E8">
      <w:pPr>
        <w:pStyle w:val="ListParagraph"/>
        <w:numPr>
          <w:ilvl w:val="0"/>
          <w:numId w:val="1"/>
        </w:numPr>
      </w:pPr>
      <w:r>
        <w:t>A brief look</w:t>
      </w:r>
      <w:r w:rsidR="004C617C">
        <w:t xml:space="preserve"> </w:t>
      </w:r>
      <w:r>
        <w:t xml:space="preserve">back on the disciplines – </w:t>
      </w:r>
      <w:r w:rsidR="004C617C">
        <w:t>s</w:t>
      </w:r>
      <w:r>
        <w:t>ince we have been studying a number of different Christian disciplines for the past 5 weeks</w:t>
      </w:r>
      <w:r w:rsidR="004C617C">
        <w:t>,</w:t>
      </w:r>
      <w:bookmarkStart w:id="0" w:name="_GoBack"/>
      <w:bookmarkEnd w:id="0"/>
      <w:r>
        <w:t xml:space="preserve"> how have you put into practice some of the things we have been learning, what differences have you noticed in your life? </w:t>
      </w:r>
    </w:p>
    <w:sectPr w:rsidR="00493101" w:rsidSect="003A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5B93"/>
    <w:multiLevelType w:val="hybridMultilevel"/>
    <w:tmpl w:val="F5F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E8"/>
    <w:rsid w:val="002B2FE4"/>
    <w:rsid w:val="00332EE6"/>
    <w:rsid w:val="003949FA"/>
    <w:rsid w:val="003A09B3"/>
    <w:rsid w:val="003C219D"/>
    <w:rsid w:val="004C617C"/>
    <w:rsid w:val="004F62CE"/>
    <w:rsid w:val="006D46E6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1C327"/>
  <w14:defaultImageDpi w14:val="32767"/>
  <w15:chartTrackingRefBased/>
  <w15:docId w15:val="{E1C21E3C-8D9D-4040-A6CD-441F30F3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Carstensen</dc:creator>
  <cp:keywords/>
  <dc:description/>
  <cp:lastModifiedBy>Microsoft Office User</cp:lastModifiedBy>
  <cp:revision>3</cp:revision>
  <dcterms:created xsi:type="dcterms:W3CDTF">2019-11-12T17:29:00Z</dcterms:created>
  <dcterms:modified xsi:type="dcterms:W3CDTF">2019-11-12T17:32:00Z</dcterms:modified>
</cp:coreProperties>
</file>